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18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МАСЛОМ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127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МАННАЯ ЖИДКАЯ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60,2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403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411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КИСЕЛЬ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20,9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85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ВИНЕГРЕТ ОВОЩНОЙ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106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СУП-ЛАПША ДОМАШНЯЯ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192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260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ГУЛЯШ ИЗ ОТВАРНОГО МЯСА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30/0/30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6,7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335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ПЮРЕ КАРТОФЕЛЬНОЕ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29,3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31,5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759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"ДРУЖБА"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150/5/5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22,6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382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КАКАО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110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54,7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375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46,4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227,8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1622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